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17FE" w14:textId="77777777" w:rsidR="00B3359A" w:rsidRPr="00E90774" w:rsidRDefault="00B3359A">
      <w:pPr>
        <w:ind w:firstLineChars="748" w:firstLine="2707"/>
        <w:rPr>
          <w:rFonts w:hint="eastAsia"/>
          <w:b/>
          <w:w w:val="150"/>
          <w:sz w:val="24"/>
          <w:szCs w:val="32"/>
        </w:rPr>
      </w:pPr>
      <w:r w:rsidRPr="00E90774">
        <w:rPr>
          <w:rFonts w:hint="eastAsia"/>
          <w:b/>
          <w:w w:val="150"/>
          <w:sz w:val="24"/>
          <w:szCs w:val="32"/>
          <w:lang w:eastAsia="zh-TW"/>
        </w:rPr>
        <w:t>中日新聞掲載用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08"/>
        <w:gridCol w:w="1102"/>
        <w:gridCol w:w="1024"/>
        <w:gridCol w:w="709"/>
        <w:gridCol w:w="1276"/>
        <w:gridCol w:w="771"/>
        <w:gridCol w:w="2312"/>
      </w:tblGrid>
      <w:tr w:rsidR="00B3359A" w14:paraId="515CFCCB" w14:textId="77777777" w:rsidTr="00E90774">
        <w:trPr>
          <w:cantSplit/>
          <w:trHeight w:val="454"/>
        </w:trPr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27785D" w14:textId="77777777" w:rsidR="00B3359A" w:rsidRDefault="00B3359A" w:rsidP="00E90774">
            <w:pPr>
              <w:ind w:leftChars="-18" w:left="-38" w:rightChars="-53" w:right="-1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8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1533D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321A1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チーム紹介</w:t>
            </w:r>
          </w:p>
          <w:p w14:paraId="17CDE87F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（８０字前後）</w:t>
            </w:r>
          </w:p>
        </w:tc>
      </w:tr>
      <w:tr w:rsidR="00B3359A" w14:paraId="18B19E1D" w14:textId="77777777" w:rsidTr="00E90774">
        <w:trPr>
          <w:cantSplit/>
          <w:trHeight w:val="454"/>
        </w:trPr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5ADB79" w14:textId="09C4D465" w:rsidR="00B3359A" w:rsidRDefault="00E90774" w:rsidP="00E90774">
            <w:pPr>
              <w:ind w:leftChars="-18" w:left="-38" w:rightChars="-53" w:right="-111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kern w:val="0"/>
              </w:rPr>
              <w:t>学校名</w:t>
            </w:r>
          </w:p>
        </w:tc>
        <w:tc>
          <w:tcPr>
            <w:tcW w:w="48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2A817" w14:textId="77777777" w:rsidR="00B3359A" w:rsidRDefault="00B3359A" w:rsidP="00E90774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7735D" w14:textId="77777777" w:rsidR="00B3359A" w:rsidRDefault="00B3359A" w:rsidP="00E90774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B3359A" w14:paraId="0BAF93E1" w14:textId="77777777" w:rsidTr="00E90774">
        <w:trPr>
          <w:cantSplit/>
          <w:trHeight w:val="340"/>
        </w:trPr>
        <w:tc>
          <w:tcPr>
            <w:tcW w:w="10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B8484" w14:textId="77777777" w:rsidR="00B3359A" w:rsidRDefault="00B3359A" w:rsidP="00E90774">
            <w:pPr>
              <w:spacing w:line="480" w:lineRule="auto"/>
              <w:ind w:leftChars="-18" w:left="-38" w:rightChars="-53" w:right="-111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1E7AED1" w14:textId="77777777" w:rsidR="00B3359A" w:rsidRDefault="00B3359A" w:rsidP="00E90774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2A734D" w14:textId="39783DD0" w:rsidR="00B3359A" w:rsidRDefault="00E90774" w:rsidP="00E90774">
            <w:pPr>
              <w:ind w:leftChars="-47" w:left="-99" w:rightChars="-53" w:right="-111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60F9D" w14:textId="77777777" w:rsidR="00B3359A" w:rsidRDefault="00B3359A" w:rsidP="00E90774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1CE2E" w14:textId="77777777" w:rsidR="00B3359A" w:rsidRDefault="00B3359A" w:rsidP="00E90774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B3359A" w14:paraId="2E3158A0" w14:textId="77777777" w:rsidTr="00E90774">
        <w:trPr>
          <w:cantSplit/>
          <w:trHeight w:val="340"/>
        </w:trPr>
        <w:tc>
          <w:tcPr>
            <w:tcW w:w="105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C8D80E" w14:textId="77777777" w:rsidR="00B3359A" w:rsidRDefault="00B3359A" w:rsidP="00E90774">
            <w:pPr>
              <w:ind w:leftChars="-18" w:left="-38" w:rightChars="-53" w:right="-111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9158F90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317888" w14:textId="3821647D" w:rsidR="00B3359A" w:rsidRDefault="00B3359A" w:rsidP="00E90774">
            <w:pPr>
              <w:ind w:leftChars="-47" w:left="-99" w:rightChars="-53" w:right="-1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E9BE7E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DAD61" w14:textId="77777777" w:rsidR="00B3359A" w:rsidRDefault="00B3359A" w:rsidP="00E90774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B3359A" w14:paraId="03B82120" w14:textId="77777777" w:rsidTr="00E90774">
        <w:trPr>
          <w:cantSplit/>
          <w:trHeight w:val="340"/>
        </w:trPr>
        <w:tc>
          <w:tcPr>
            <w:tcW w:w="105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621CBAA" w14:textId="15DD3993" w:rsidR="00B3359A" w:rsidRDefault="00B3359A" w:rsidP="00E90774">
            <w:pPr>
              <w:spacing w:line="480" w:lineRule="auto"/>
              <w:ind w:leftChars="-18" w:left="-38" w:rightChars="-53" w:right="-1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</w:t>
            </w:r>
            <w:r w:rsidR="00E907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98F14EB" w14:textId="77777777" w:rsidR="00B3359A" w:rsidRDefault="00B3359A" w:rsidP="00E9077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22653F" w14:textId="77777777" w:rsidR="00B3359A" w:rsidRDefault="00B3359A" w:rsidP="00E90774">
            <w:pPr>
              <w:spacing w:line="480" w:lineRule="auto"/>
              <w:ind w:leftChars="-47" w:left="-99" w:rightChars="-53" w:right="-11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コーチ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92EE9C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8D6DF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</w:tr>
      <w:tr w:rsidR="00B3359A" w14:paraId="4383F0D8" w14:textId="77777777" w:rsidTr="00E90774">
        <w:trPr>
          <w:cantSplit/>
          <w:trHeight w:val="340"/>
        </w:trPr>
        <w:tc>
          <w:tcPr>
            <w:tcW w:w="10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DB82B2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531B7BE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5F6295AA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0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1489F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D1E66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</w:tr>
      <w:tr w:rsidR="00B3359A" w14:paraId="75FDFB26" w14:textId="77777777" w:rsidTr="00E90774">
        <w:trPr>
          <w:cantSplit/>
          <w:trHeight w:val="34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BB5461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14:paraId="28A0E9C7" w14:textId="77777777" w:rsidR="00B3359A" w:rsidRDefault="00B3359A" w:rsidP="00E90774">
            <w:pPr>
              <w:ind w:leftChars="-30" w:left="-63" w:rightChars="-53" w:right="-1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14:paraId="40353748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3009" w:type="dxa"/>
            <w:gridSpan w:val="3"/>
            <w:tcBorders>
              <w:top w:val="single" w:sz="12" w:space="0" w:color="auto"/>
            </w:tcBorders>
            <w:vAlign w:val="center"/>
          </w:tcPr>
          <w:p w14:paraId="5496A3A4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0A64B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C84B4F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6CDAC99A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2B98DEC3" w14:textId="336741BF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08" w:type="dxa"/>
            <w:vAlign w:val="center"/>
          </w:tcPr>
          <w:p w14:paraId="22A69F5B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6D3C2898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37EE347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85EE28A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59BE6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26070789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20750D50" w14:textId="35CFB064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8" w:type="dxa"/>
            <w:vAlign w:val="center"/>
          </w:tcPr>
          <w:p w14:paraId="458C6CFC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373DDEDB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5B9B5332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0D3849F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3B155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0F2044E7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76B8DDC5" w14:textId="7AE11232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08" w:type="dxa"/>
            <w:vAlign w:val="center"/>
          </w:tcPr>
          <w:p w14:paraId="2D20C7F4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5DA39901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6831B27F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599AAFF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41D1F5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21D5570C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63FFFB6E" w14:textId="0DC660F8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08" w:type="dxa"/>
            <w:vAlign w:val="center"/>
          </w:tcPr>
          <w:p w14:paraId="6E5D8D90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160CCF04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046E901E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09B833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050D21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3C07C6C8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07939B5" w14:textId="4AB1E490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08" w:type="dxa"/>
            <w:vAlign w:val="center"/>
          </w:tcPr>
          <w:p w14:paraId="15A7A022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5AB707D9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3AB50552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D99ED6F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6A294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6461520E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161B748" w14:textId="288713C0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08" w:type="dxa"/>
            <w:vAlign w:val="center"/>
          </w:tcPr>
          <w:p w14:paraId="6CC109B7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449E930A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127BAD4B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DB3D4BD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F51CDE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316680E7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0495C206" w14:textId="5A59756C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08" w:type="dxa"/>
            <w:vAlign w:val="center"/>
          </w:tcPr>
          <w:p w14:paraId="004118FB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5C67FC85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1C4F6205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C702AAA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219538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155C1511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446BE58D" w14:textId="0A1FB19F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08" w:type="dxa"/>
            <w:vAlign w:val="center"/>
          </w:tcPr>
          <w:p w14:paraId="7A521E92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3B6BCAC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314E8145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BC1F328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A1D1F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7194B93C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08A0E8BF" w14:textId="4BF98E10" w:rsidR="00B3359A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08" w:type="dxa"/>
            <w:vAlign w:val="center"/>
          </w:tcPr>
          <w:p w14:paraId="200DAA60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474DE730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12AAECC4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249C3E4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CCD82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5BD7628C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719317CC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08" w:type="dxa"/>
            <w:vAlign w:val="center"/>
          </w:tcPr>
          <w:p w14:paraId="3304E79E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5E3671A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69B260DD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B3AF8A4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619D2C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1CD139F2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70EC6C39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08" w:type="dxa"/>
            <w:vAlign w:val="center"/>
          </w:tcPr>
          <w:p w14:paraId="3900BEF8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6CAAF819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75FCC646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7D4F5A8C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519515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64EE891A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21A8C14C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08" w:type="dxa"/>
            <w:vAlign w:val="center"/>
          </w:tcPr>
          <w:p w14:paraId="620C45EB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0BE322E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23BE2221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030004A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87E87A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307C7F72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2E0EA328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608" w:type="dxa"/>
            <w:vAlign w:val="center"/>
          </w:tcPr>
          <w:p w14:paraId="029600EA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4FADBA25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56CAEC91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1E2605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962E57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04466D51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333208F7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608" w:type="dxa"/>
            <w:vAlign w:val="center"/>
          </w:tcPr>
          <w:p w14:paraId="218EA95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79029477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730685B9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5C450B02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C42EDB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16F383D9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CDC632B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608" w:type="dxa"/>
            <w:vAlign w:val="center"/>
          </w:tcPr>
          <w:p w14:paraId="4DD5189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031CA2D6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7C9FA0A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2E29690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B6DAC5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0C41C3A4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715CBDD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608" w:type="dxa"/>
            <w:vAlign w:val="center"/>
          </w:tcPr>
          <w:p w14:paraId="3A3AA152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764B9DED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4DF696D1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804A460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229F30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0B853C4C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51FB1DD4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08" w:type="dxa"/>
            <w:vAlign w:val="center"/>
          </w:tcPr>
          <w:p w14:paraId="29B43126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00CE3E3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0334D145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1C4CF406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3A52BF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30FDFBDB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166F5BF" w14:textId="77777777" w:rsidR="00B3359A" w:rsidRDefault="00B3359A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608" w:type="dxa"/>
            <w:vAlign w:val="center"/>
          </w:tcPr>
          <w:p w14:paraId="35EE5476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132B15ED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76F4DD84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2AE3088A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CB6C13" w14:textId="77777777" w:rsidR="00B3359A" w:rsidRDefault="00B3359A">
            <w:pPr>
              <w:rPr>
                <w:rFonts w:hint="eastAsia"/>
              </w:rPr>
            </w:pPr>
          </w:p>
        </w:tc>
      </w:tr>
      <w:tr w:rsidR="00E90774" w14:paraId="2F066FA6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C0685CC" w14:textId="0B0C6B1E" w:rsidR="00E90774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608" w:type="dxa"/>
            <w:vAlign w:val="center"/>
          </w:tcPr>
          <w:p w14:paraId="414799E2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72E74479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2D3AB9D7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0F82587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C47D45" w14:textId="77777777" w:rsidR="00E90774" w:rsidRDefault="00E90774">
            <w:pPr>
              <w:rPr>
                <w:rFonts w:hint="eastAsia"/>
              </w:rPr>
            </w:pPr>
          </w:p>
        </w:tc>
      </w:tr>
      <w:tr w:rsidR="00E90774" w14:paraId="7C7083CE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24F5F3E5" w14:textId="2B82562B" w:rsidR="00E90774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08" w:type="dxa"/>
            <w:vAlign w:val="center"/>
          </w:tcPr>
          <w:p w14:paraId="0A9A61B3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5FA2CAC5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0349D0FF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41E3698E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5538CA" w14:textId="77777777" w:rsidR="00E90774" w:rsidRDefault="00E90774">
            <w:pPr>
              <w:rPr>
                <w:rFonts w:hint="eastAsia"/>
              </w:rPr>
            </w:pPr>
          </w:p>
        </w:tc>
      </w:tr>
      <w:tr w:rsidR="00E90774" w14:paraId="3C9FD63F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037D81A8" w14:textId="586FE40F" w:rsidR="00E90774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608" w:type="dxa"/>
            <w:vAlign w:val="center"/>
          </w:tcPr>
          <w:p w14:paraId="00E3BB6A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3B997985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09D7BD03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47AC4ED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E191B6" w14:textId="77777777" w:rsidR="00E90774" w:rsidRDefault="00E90774">
            <w:pPr>
              <w:rPr>
                <w:rFonts w:hint="eastAsia"/>
              </w:rPr>
            </w:pPr>
          </w:p>
        </w:tc>
      </w:tr>
      <w:tr w:rsidR="00E90774" w14:paraId="36635B0B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5AEB14A3" w14:textId="566C2B0D" w:rsidR="00E90774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608" w:type="dxa"/>
            <w:vAlign w:val="center"/>
          </w:tcPr>
          <w:p w14:paraId="0783A4AF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60517D87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31498779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CDF0838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4B2F53" w14:textId="77777777" w:rsidR="00E90774" w:rsidRDefault="00E90774">
            <w:pPr>
              <w:rPr>
                <w:rFonts w:hint="eastAsia"/>
              </w:rPr>
            </w:pPr>
          </w:p>
        </w:tc>
      </w:tr>
      <w:tr w:rsidR="00E90774" w14:paraId="0731A03F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CA8914F" w14:textId="6F2C3153" w:rsidR="00E90774" w:rsidRDefault="00E90774" w:rsidP="00E9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608" w:type="dxa"/>
            <w:vAlign w:val="center"/>
          </w:tcPr>
          <w:p w14:paraId="09DB5526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3E5E574A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44478C79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7E4C897" w14:textId="77777777" w:rsidR="00E90774" w:rsidRDefault="00E90774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EFF908" w14:textId="77777777" w:rsidR="00E90774" w:rsidRDefault="00E90774">
            <w:pPr>
              <w:rPr>
                <w:rFonts w:hint="eastAsia"/>
              </w:rPr>
            </w:pPr>
          </w:p>
        </w:tc>
      </w:tr>
      <w:tr w:rsidR="00B3359A" w14:paraId="5B74EABC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1AB3CA11" w14:textId="77A76CFC" w:rsidR="00B3359A" w:rsidRDefault="00E90774" w:rsidP="00E90774">
            <w:pPr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608" w:type="dxa"/>
            <w:vAlign w:val="center"/>
          </w:tcPr>
          <w:p w14:paraId="7E5BA8EB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1D6C28CC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5965E377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34D41F67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C57DB8" w14:textId="77777777" w:rsidR="00B3359A" w:rsidRDefault="00B3359A">
            <w:pPr>
              <w:rPr>
                <w:rFonts w:hint="eastAsia"/>
              </w:rPr>
            </w:pPr>
          </w:p>
        </w:tc>
      </w:tr>
      <w:tr w:rsidR="00B3359A" w14:paraId="2B2B854E" w14:textId="77777777" w:rsidTr="00E90774">
        <w:trPr>
          <w:cantSplit/>
          <w:trHeight w:val="397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5E27E8" w14:textId="3D52360F" w:rsidR="00B3359A" w:rsidRDefault="00E90774" w:rsidP="00E90774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vAlign w:val="center"/>
          </w:tcPr>
          <w:p w14:paraId="4A2DC18D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14:paraId="586728FF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3009" w:type="dxa"/>
            <w:gridSpan w:val="3"/>
            <w:tcBorders>
              <w:bottom w:val="single" w:sz="12" w:space="0" w:color="auto"/>
            </w:tcBorders>
            <w:vAlign w:val="center"/>
          </w:tcPr>
          <w:p w14:paraId="089C9243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A3BCB9" w14:textId="77777777" w:rsidR="00B3359A" w:rsidRDefault="00B3359A" w:rsidP="00E90774">
            <w:pPr>
              <w:jc w:val="center"/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C01BE" w14:textId="77777777" w:rsidR="00B3359A" w:rsidRDefault="00B3359A">
            <w:pPr>
              <w:rPr>
                <w:rFonts w:hint="eastAsia"/>
              </w:rPr>
            </w:pPr>
          </w:p>
        </w:tc>
      </w:tr>
    </w:tbl>
    <w:p w14:paraId="2883214A" w14:textId="60DA2FD8" w:rsidR="00B3359A" w:rsidRPr="00951485" w:rsidRDefault="00951485" w:rsidP="00E90774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守備欄の記入　投手→投・捕手→捕・内野手→内・外野手→外とする。</w:t>
      </w:r>
    </w:p>
    <w:sectPr w:rsidR="00B3359A" w:rsidRPr="00951485" w:rsidSect="00E90774">
      <w:pgSz w:w="11906" w:h="16838" w:code="9"/>
      <w:pgMar w:top="1418" w:right="170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6CE9" w14:textId="77777777" w:rsidR="00D101C1" w:rsidRDefault="00D101C1" w:rsidP="008E6749">
      <w:r>
        <w:separator/>
      </w:r>
    </w:p>
  </w:endnote>
  <w:endnote w:type="continuationSeparator" w:id="0">
    <w:p w14:paraId="3F4E36F5" w14:textId="77777777" w:rsidR="00D101C1" w:rsidRDefault="00D101C1" w:rsidP="008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C700" w14:textId="77777777" w:rsidR="00D101C1" w:rsidRDefault="00D101C1" w:rsidP="008E6749">
      <w:r>
        <w:separator/>
      </w:r>
    </w:p>
  </w:footnote>
  <w:footnote w:type="continuationSeparator" w:id="0">
    <w:p w14:paraId="2E84B992" w14:textId="77777777" w:rsidR="00D101C1" w:rsidRDefault="00D101C1" w:rsidP="008E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74E"/>
    <w:multiLevelType w:val="hybridMultilevel"/>
    <w:tmpl w:val="EF08B836"/>
    <w:lvl w:ilvl="0" w:tplc="E9006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00A7C12"/>
    <w:multiLevelType w:val="hybridMultilevel"/>
    <w:tmpl w:val="0AA238D0"/>
    <w:lvl w:ilvl="0" w:tplc="B0B4A0F2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21341001"/>
    <w:multiLevelType w:val="hybridMultilevel"/>
    <w:tmpl w:val="217C0F26"/>
    <w:lvl w:ilvl="0" w:tplc="5D8A01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70E5E"/>
    <w:multiLevelType w:val="hybridMultilevel"/>
    <w:tmpl w:val="404CF08E"/>
    <w:lvl w:ilvl="0" w:tplc="73423CD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011EB"/>
    <w:multiLevelType w:val="hybridMultilevel"/>
    <w:tmpl w:val="FE22E5A8"/>
    <w:lvl w:ilvl="0" w:tplc="5AB6845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6D7064"/>
    <w:multiLevelType w:val="hybridMultilevel"/>
    <w:tmpl w:val="190EAC90"/>
    <w:lvl w:ilvl="0" w:tplc="C21ADC4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3A32B3"/>
    <w:multiLevelType w:val="hybridMultilevel"/>
    <w:tmpl w:val="C48CE936"/>
    <w:lvl w:ilvl="0" w:tplc="4C56F468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73C94"/>
    <w:multiLevelType w:val="hybridMultilevel"/>
    <w:tmpl w:val="0B96E606"/>
    <w:lvl w:ilvl="0" w:tplc="0A2C7F2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1C5D47"/>
    <w:multiLevelType w:val="hybridMultilevel"/>
    <w:tmpl w:val="817CF4AE"/>
    <w:lvl w:ilvl="0" w:tplc="F33E3FEA">
      <w:start w:val="1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8F279F"/>
    <w:multiLevelType w:val="hybridMultilevel"/>
    <w:tmpl w:val="0A6E99A6"/>
    <w:lvl w:ilvl="0" w:tplc="C95447D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765E6B"/>
    <w:multiLevelType w:val="hybridMultilevel"/>
    <w:tmpl w:val="F0A80632"/>
    <w:lvl w:ilvl="0" w:tplc="E95E63E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A3234D"/>
    <w:multiLevelType w:val="hybridMultilevel"/>
    <w:tmpl w:val="771842B0"/>
    <w:lvl w:ilvl="0" w:tplc="BEE4C36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5495003">
    <w:abstractNumId w:val="10"/>
  </w:num>
  <w:num w:numId="2" w16cid:durableId="1487165928">
    <w:abstractNumId w:val="4"/>
  </w:num>
  <w:num w:numId="3" w16cid:durableId="1516309359">
    <w:abstractNumId w:val="0"/>
  </w:num>
  <w:num w:numId="4" w16cid:durableId="1513184671">
    <w:abstractNumId w:val="9"/>
  </w:num>
  <w:num w:numId="5" w16cid:durableId="1603338588">
    <w:abstractNumId w:val="6"/>
  </w:num>
  <w:num w:numId="6" w16cid:durableId="1471904907">
    <w:abstractNumId w:val="11"/>
  </w:num>
  <w:num w:numId="7" w16cid:durableId="560410606">
    <w:abstractNumId w:val="7"/>
  </w:num>
  <w:num w:numId="8" w16cid:durableId="1998075592">
    <w:abstractNumId w:val="3"/>
  </w:num>
  <w:num w:numId="9" w16cid:durableId="1271933600">
    <w:abstractNumId w:val="8"/>
  </w:num>
  <w:num w:numId="10" w16cid:durableId="2022973755">
    <w:abstractNumId w:val="2"/>
  </w:num>
  <w:num w:numId="11" w16cid:durableId="513692437">
    <w:abstractNumId w:val="5"/>
  </w:num>
  <w:num w:numId="12" w16cid:durableId="30320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9"/>
    <w:rsid w:val="00036A49"/>
    <w:rsid w:val="00041CD0"/>
    <w:rsid w:val="00061E82"/>
    <w:rsid w:val="00077F9C"/>
    <w:rsid w:val="000F797F"/>
    <w:rsid w:val="0011390C"/>
    <w:rsid w:val="00131363"/>
    <w:rsid w:val="00146F40"/>
    <w:rsid w:val="001862FF"/>
    <w:rsid w:val="001F23FE"/>
    <w:rsid w:val="002137CC"/>
    <w:rsid w:val="00216573"/>
    <w:rsid w:val="002D1A05"/>
    <w:rsid w:val="002E7893"/>
    <w:rsid w:val="002F2FC5"/>
    <w:rsid w:val="00302679"/>
    <w:rsid w:val="003B267F"/>
    <w:rsid w:val="00440E12"/>
    <w:rsid w:val="00447E33"/>
    <w:rsid w:val="00460A55"/>
    <w:rsid w:val="00471992"/>
    <w:rsid w:val="004A3346"/>
    <w:rsid w:val="0056114C"/>
    <w:rsid w:val="005747DF"/>
    <w:rsid w:val="0058150F"/>
    <w:rsid w:val="00624D6F"/>
    <w:rsid w:val="007554D6"/>
    <w:rsid w:val="00882C7A"/>
    <w:rsid w:val="008E6749"/>
    <w:rsid w:val="008E6D24"/>
    <w:rsid w:val="00935F9F"/>
    <w:rsid w:val="00951485"/>
    <w:rsid w:val="009603F4"/>
    <w:rsid w:val="009F221B"/>
    <w:rsid w:val="00AB2AF6"/>
    <w:rsid w:val="00AD4639"/>
    <w:rsid w:val="00AD70BD"/>
    <w:rsid w:val="00B25BBC"/>
    <w:rsid w:val="00B3359A"/>
    <w:rsid w:val="00BD67F9"/>
    <w:rsid w:val="00BF6D50"/>
    <w:rsid w:val="00C051FA"/>
    <w:rsid w:val="00C063EF"/>
    <w:rsid w:val="00C66A44"/>
    <w:rsid w:val="00C93DC9"/>
    <w:rsid w:val="00CB5DBC"/>
    <w:rsid w:val="00D101C1"/>
    <w:rsid w:val="00D41F89"/>
    <w:rsid w:val="00D97A76"/>
    <w:rsid w:val="00DB74F8"/>
    <w:rsid w:val="00E27BDE"/>
    <w:rsid w:val="00E90774"/>
    <w:rsid w:val="00F21FD0"/>
    <w:rsid w:val="00F63E62"/>
    <w:rsid w:val="00F8342E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19A34"/>
  <w15:chartTrackingRefBased/>
  <w15:docId w15:val="{4549CDD0-7ED1-4E30-8FA3-5C75C30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Salutation"/>
    <w:basedOn w:val="a"/>
    <w:next w:val="a"/>
    <w:semiHidden/>
  </w:style>
  <w:style w:type="paragraph" w:styleId="a7">
    <w:name w:val="header"/>
    <w:basedOn w:val="a"/>
    <w:link w:val="a8"/>
    <w:uiPriority w:val="99"/>
    <w:semiHidden/>
    <w:unhideWhenUsed/>
    <w:rsid w:val="008E6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E67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E6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8E67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第３３回東濃学童軟式野球大会の開催について（案内）</vt:lpstr>
      <vt:lpstr>第３３回東濃学童軟式野球大会の開催について（案内）</vt:lpstr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第３３回東濃学童軟式野球大会の開催について（案内）</dc:title>
  <dc:subject/>
  <dc:creator>大嶋</dc:creator>
  <cp:keywords/>
  <cp:lastModifiedBy>忠相</cp:lastModifiedBy>
  <cp:revision>2</cp:revision>
  <cp:lastPrinted>2023-05-12T06:03:00Z</cp:lastPrinted>
  <dcterms:created xsi:type="dcterms:W3CDTF">2023-05-17T04:44:00Z</dcterms:created>
  <dcterms:modified xsi:type="dcterms:W3CDTF">2023-05-17T04:44:00Z</dcterms:modified>
</cp:coreProperties>
</file>