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AD8A" w14:textId="77777777" w:rsidR="00B3359A" w:rsidRPr="00F95D1C" w:rsidRDefault="00B3359A">
      <w:pPr>
        <w:jc w:val="center"/>
        <w:rPr>
          <w:rFonts w:hint="eastAsia"/>
          <w:b/>
          <w:w w:val="150"/>
          <w:sz w:val="22"/>
          <w:szCs w:val="28"/>
        </w:rPr>
      </w:pPr>
      <w:r w:rsidRPr="00F95D1C">
        <w:rPr>
          <w:rFonts w:hint="eastAsia"/>
          <w:b/>
          <w:w w:val="150"/>
          <w:sz w:val="22"/>
          <w:szCs w:val="28"/>
        </w:rPr>
        <w:t>大会参加名簿（プログラム用）</w:t>
      </w:r>
    </w:p>
    <w:p w14:paraId="02AF51D7" w14:textId="331EC5F1" w:rsidR="00B3359A" w:rsidRPr="00F95D1C" w:rsidRDefault="00F95D1C" w:rsidP="00F95D1C">
      <w:pPr>
        <w:ind w:right="964"/>
        <w:jc w:val="center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 xml:space="preserve">　　　　　　　　　　　　　　　　　　　　　　　　　　　　　№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720"/>
        <w:gridCol w:w="1943"/>
        <w:gridCol w:w="778"/>
        <w:gridCol w:w="2859"/>
      </w:tblGrid>
      <w:tr w:rsidR="00B3359A" w14:paraId="66607681" w14:textId="77777777" w:rsidTr="00F95D1C">
        <w:trPr>
          <w:trHeight w:val="567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E35C41" w14:textId="77777777" w:rsidR="00B3359A" w:rsidRDefault="00B3359A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630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6F778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113F5F9D" w14:textId="77777777" w:rsidTr="00F95D1C">
        <w:trPr>
          <w:trHeight w:val="567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AF30BF" w14:textId="77777777" w:rsidR="00B3359A" w:rsidRDefault="00B3359A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-923602944"/>
              </w:rPr>
              <w:t>学校</w:t>
            </w:r>
            <w:r>
              <w:rPr>
                <w:rFonts w:hint="eastAsia"/>
                <w:spacing w:val="1"/>
                <w:kern w:val="0"/>
                <w:fitText w:val="840" w:id="-923602944"/>
              </w:rPr>
              <w:t>名</w:t>
            </w:r>
          </w:p>
        </w:tc>
        <w:tc>
          <w:tcPr>
            <w:tcW w:w="630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DC8DB" w14:textId="77777777" w:rsidR="00B3359A" w:rsidRDefault="00B3359A" w:rsidP="00F95D1C">
            <w:pPr>
              <w:jc w:val="center"/>
              <w:rPr>
                <w:rFonts w:hint="eastAsia"/>
                <w:lang w:eastAsia="zh-TW"/>
              </w:rPr>
            </w:pPr>
          </w:p>
        </w:tc>
      </w:tr>
      <w:tr w:rsidR="00B3359A" w14:paraId="04ABAC30" w14:textId="77777777" w:rsidTr="00F95D1C">
        <w:trPr>
          <w:cantSplit/>
          <w:trHeight w:val="340"/>
          <w:jc w:val="center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743CCA5" w14:textId="77777777" w:rsidR="00B3359A" w:rsidRDefault="00B3359A" w:rsidP="00F95D1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-923602688"/>
              </w:rPr>
              <w:t>代表</w:t>
            </w:r>
            <w:r>
              <w:rPr>
                <w:rFonts w:hint="eastAsia"/>
                <w:spacing w:val="1"/>
                <w:kern w:val="0"/>
                <w:fitText w:val="840" w:id="-923602688"/>
              </w:rPr>
              <w:t>者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F0EC224" w14:textId="77777777" w:rsidR="00B3359A" w:rsidRDefault="00B3359A" w:rsidP="00F95D1C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3A9DA5" w14:textId="56988345" w:rsidR="00B3359A" w:rsidRDefault="00F95D1C" w:rsidP="00F95D1C">
            <w:pPr>
              <w:ind w:leftChars="-54" w:left="-113" w:rightChars="-18" w:right="-38"/>
              <w:jc w:val="center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kern w:val="0"/>
                <w:szCs w:val="21"/>
              </w:rPr>
              <w:t>TEL</w:t>
            </w:r>
          </w:p>
        </w:tc>
        <w:tc>
          <w:tcPr>
            <w:tcW w:w="28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E901F" w14:textId="77777777" w:rsidR="00B3359A" w:rsidRDefault="00B3359A" w:rsidP="00F95D1C">
            <w:pPr>
              <w:jc w:val="center"/>
              <w:rPr>
                <w:rFonts w:hint="eastAsia"/>
                <w:szCs w:val="21"/>
                <w:lang w:eastAsia="zh-TW"/>
              </w:rPr>
            </w:pPr>
          </w:p>
        </w:tc>
      </w:tr>
      <w:tr w:rsidR="00B3359A" w14:paraId="7007FDAC" w14:textId="77777777" w:rsidTr="00F95D1C">
        <w:trPr>
          <w:cantSplit/>
          <w:trHeight w:val="340"/>
          <w:jc w:val="center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F96662" w14:textId="77777777" w:rsidR="00B3359A" w:rsidRDefault="00B3359A" w:rsidP="00F95D1C">
            <w:pPr>
              <w:spacing w:line="480" w:lineRule="auto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6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22D9993E" w14:textId="77777777" w:rsidR="00B3359A" w:rsidRDefault="00B3359A" w:rsidP="00F95D1C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14:paraId="10D8989F" w14:textId="3CC4540B" w:rsidR="00B3359A" w:rsidRDefault="00F95D1C" w:rsidP="00F95D1C">
            <w:pPr>
              <w:ind w:leftChars="-54" w:left="-113" w:rightChars="-18" w:right="-3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</w:p>
        </w:tc>
        <w:tc>
          <w:tcPr>
            <w:tcW w:w="28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63CEF9" w14:textId="77777777" w:rsidR="00B3359A" w:rsidRDefault="00B3359A" w:rsidP="00F95D1C">
            <w:pPr>
              <w:jc w:val="center"/>
              <w:rPr>
                <w:rFonts w:hint="eastAsia"/>
                <w:szCs w:val="21"/>
                <w:lang w:eastAsia="zh-TW"/>
              </w:rPr>
            </w:pPr>
          </w:p>
        </w:tc>
      </w:tr>
      <w:tr w:rsidR="00B3359A" w14:paraId="003B9FBC" w14:textId="77777777" w:rsidTr="00F95D1C">
        <w:trPr>
          <w:cantSplit/>
          <w:trHeight w:val="340"/>
          <w:jc w:val="center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D9B99CE" w14:textId="77777777" w:rsidR="00B3359A" w:rsidRDefault="00B3359A" w:rsidP="00F95D1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840" w:id="-923602687"/>
              </w:rPr>
              <w:t>監</w:t>
            </w:r>
            <w:r>
              <w:rPr>
                <w:rFonts w:hint="eastAsia"/>
                <w:kern w:val="0"/>
                <w:fitText w:val="840" w:id="-923602687"/>
              </w:rPr>
              <w:t>督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5686A72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Merge w:val="restart"/>
            <w:tcBorders>
              <w:top w:val="single" w:sz="12" w:space="0" w:color="auto"/>
            </w:tcBorders>
            <w:vAlign w:val="center"/>
          </w:tcPr>
          <w:p w14:paraId="21C885EF" w14:textId="0C1F0ADC" w:rsidR="00B3359A" w:rsidRDefault="00F95D1C" w:rsidP="00F95D1C">
            <w:pPr>
              <w:spacing w:line="480" w:lineRule="auto"/>
              <w:ind w:leftChars="-54" w:left="-113" w:rightChars="-18" w:right="-3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コーチ</w:t>
            </w:r>
          </w:p>
        </w:tc>
        <w:tc>
          <w:tcPr>
            <w:tcW w:w="28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6F898" w14:textId="77777777" w:rsidR="00B3359A" w:rsidRDefault="00B3359A" w:rsidP="00F95D1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3359A" w14:paraId="17C07F56" w14:textId="77777777" w:rsidTr="00F95D1C">
        <w:trPr>
          <w:cantSplit/>
          <w:trHeight w:val="340"/>
          <w:jc w:val="center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6BB1D6" w14:textId="77777777" w:rsidR="00B3359A" w:rsidRDefault="00B3359A">
            <w:pPr>
              <w:rPr>
                <w:rFonts w:hint="eastAsia"/>
                <w:kern w:val="0"/>
              </w:rPr>
            </w:pPr>
          </w:p>
        </w:tc>
        <w:tc>
          <w:tcPr>
            <w:tcW w:w="2663" w:type="dxa"/>
            <w:gridSpan w:val="2"/>
            <w:vMerge/>
            <w:tcBorders>
              <w:bottom w:val="single" w:sz="12" w:space="0" w:color="auto"/>
            </w:tcBorders>
          </w:tcPr>
          <w:p w14:paraId="60921D9B" w14:textId="77777777" w:rsidR="00B3359A" w:rsidRDefault="00B3359A">
            <w:pPr>
              <w:rPr>
                <w:rFonts w:hint="eastAsia"/>
              </w:rPr>
            </w:pPr>
          </w:p>
        </w:tc>
        <w:tc>
          <w:tcPr>
            <w:tcW w:w="778" w:type="dxa"/>
            <w:vMerge/>
            <w:tcBorders>
              <w:bottom w:val="single" w:sz="12" w:space="0" w:color="auto"/>
            </w:tcBorders>
            <w:vAlign w:val="center"/>
          </w:tcPr>
          <w:p w14:paraId="6086BABC" w14:textId="77777777" w:rsidR="00B3359A" w:rsidRDefault="00B3359A" w:rsidP="00F95D1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B69D62" w14:textId="77777777" w:rsidR="00B3359A" w:rsidRDefault="00B3359A" w:rsidP="00F95D1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3359A" w14:paraId="46CFD049" w14:textId="77777777" w:rsidTr="00F95D1C">
        <w:trPr>
          <w:trHeight w:val="34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E1CBB3" w14:textId="77777777" w:rsidR="00B3359A" w:rsidRDefault="00B3359A" w:rsidP="00F95D1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7507A7A" w14:textId="77777777" w:rsidR="00B3359A" w:rsidRPr="00F95D1C" w:rsidRDefault="00B3359A" w:rsidP="00F95D1C">
            <w:pPr>
              <w:jc w:val="center"/>
              <w:rPr>
                <w:rFonts w:hint="eastAsia"/>
                <w:sz w:val="18"/>
                <w:szCs w:val="18"/>
              </w:rPr>
            </w:pPr>
            <w:r w:rsidRPr="00F95D1C">
              <w:rPr>
                <w:rFonts w:hint="eastAsia"/>
                <w:sz w:val="18"/>
                <w:szCs w:val="18"/>
              </w:rPr>
              <w:t>守備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75777C19" w14:textId="77777777" w:rsidR="00B3359A" w:rsidRPr="00F95D1C" w:rsidRDefault="00B3359A" w:rsidP="00F95D1C">
            <w:pPr>
              <w:ind w:leftChars="-65" w:left="-136" w:rightChars="-28" w:right="-59"/>
              <w:jc w:val="center"/>
              <w:rPr>
                <w:rFonts w:hint="eastAsia"/>
                <w:sz w:val="18"/>
                <w:szCs w:val="18"/>
              </w:rPr>
            </w:pPr>
            <w:r w:rsidRPr="00F95D1C">
              <w:rPr>
                <w:rFonts w:hint="eastAsia"/>
                <w:sz w:val="18"/>
                <w:szCs w:val="18"/>
              </w:rPr>
              <w:t>背番号</w:t>
            </w:r>
          </w:p>
        </w:tc>
        <w:tc>
          <w:tcPr>
            <w:tcW w:w="1943" w:type="dxa"/>
            <w:tcBorders>
              <w:top w:val="single" w:sz="12" w:space="0" w:color="auto"/>
            </w:tcBorders>
            <w:vAlign w:val="center"/>
          </w:tcPr>
          <w:p w14:paraId="03E0CCDD" w14:textId="6651B959" w:rsidR="00B3359A" w:rsidRPr="00F95D1C" w:rsidRDefault="00B3359A" w:rsidP="00F95D1C">
            <w:pPr>
              <w:jc w:val="center"/>
              <w:rPr>
                <w:rFonts w:hint="eastAsia"/>
                <w:sz w:val="18"/>
                <w:szCs w:val="18"/>
              </w:rPr>
            </w:pPr>
            <w:r w:rsidRPr="00F95D1C">
              <w:rPr>
                <w:rFonts w:hint="eastAsia"/>
                <w:sz w:val="18"/>
                <w:szCs w:val="18"/>
              </w:rPr>
              <w:t>氏</w:t>
            </w:r>
            <w:r w:rsidR="00F95D1C">
              <w:rPr>
                <w:rFonts w:hint="eastAsia"/>
                <w:sz w:val="18"/>
                <w:szCs w:val="18"/>
              </w:rPr>
              <w:t xml:space="preserve">　　　</w:t>
            </w:r>
            <w:r w:rsidRPr="00F95D1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14:paraId="621FDE79" w14:textId="68407B0C" w:rsidR="00B3359A" w:rsidRPr="00F95D1C" w:rsidRDefault="00B3359A" w:rsidP="00F95D1C">
            <w:pPr>
              <w:jc w:val="center"/>
              <w:rPr>
                <w:rFonts w:hint="eastAsia"/>
                <w:sz w:val="18"/>
                <w:szCs w:val="18"/>
              </w:rPr>
            </w:pPr>
            <w:r w:rsidRPr="00F95D1C">
              <w:rPr>
                <w:rFonts w:hint="eastAsia"/>
                <w:sz w:val="18"/>
                <w:szCs w:val="18"/>
              </w:rPr>
              <w:t>学</w:t>
            </w:r>
            <w:r w:rsidR="00F95D1C">
              <w:rPr>
                <w:rFonts w:hint="eastAsia"/>
                <w:sz w:val="18"/>
                <w:szCs w:val="18"/>
              </w:rPr>
              <w:t xml:space="preserve"> </w:t>
            </w:r>
            <w:r w:rsidRPr="00F95D1C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8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A6BDE4" w14:textId="77777777" w:rsidR="00B3359A" w:rsidRPr="00F95D1C" w:rsidRDefault="00B3359A" w:rsidP="00F95D1C">
            <w:pPr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F95D1C"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B3359A" w14:paraId="6CE22062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764F1F" w14:textId="1091435F" w:rsidR="00B3359A" w:rsidRDefault="00F95D1C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vAlign w:val="center"/>
          </w:tcPr>
          <w:p w14:paraId="2EC6207E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01D95F83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0B31E0FC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1390E677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38E60F34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396BB984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A0133B5" w14:textId="1E29A211" w:rsidR="00B3359A" w:rsidRDefault="00F95D1C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vAlign w:val="center"/>
          </w:tcPr>
          <w:p w14:paraId="5B297401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60542E9E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188D3E97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7DA6DC80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05661CCE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7BC9D059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4B8DD02" w14:textId="5BD88A31" w:rsidR="00B3359A" w:rsidRDefault="00F95D1C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14:paraId="730390AE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6AD26642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24A9E658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24F674E5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1DEF2E24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6780AD18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84AEC28" w14:textId="518FDFEC" w:rsidR="00B3359A" w:rsidRDefault="00F95D1C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20" w:type="dxa"/>
            <w:vAlign w:val="center"/>
          </w:tcPr>
          <w:p w14:paraId="3D527DE4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20B478FC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46921744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6D935CA0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4955468F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4B83D1A3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E7D670E" w14:textId="155537B8" w:rsidR="00B3359A" w:rsidRDefault="00F95D1C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20" w:type="dxa"/>
            <w:vAlign w:val="center"/>
          </w:tcPr>
          <w:p w14:paraId="3BE76F29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38A04106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76EB67CE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3FFA47DE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7FA3D734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0E358DD4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B0E3BD9" w14:textId="5272C70C" w:rsidR="00B3359A" w:rsidRDefault="00F95D1C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0" w:type="dxa"/>
            <w:vAlign w:val="center"/>
          </w:tcPr>
          <w:p w14:paraId="0C1AC150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7976C67E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5CA9C4F6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77F5EE80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30CB9C3D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54C72451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8EC44D" w14:textId="25E634B8" w:rsidR="00B3359A" w:rsidRDefault="00F95D1C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20" w:type="dxa"/>
            <w:vAlign w:val="center"/>
          </w:tcPr>
          <w:p w14:paraId="7B0D7FFB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4FF3C15C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554DC5F4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23B0122F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34B6682C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40DE8E2D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6C92A70" w14:textId="51E898D3" w:rsidR="00B3359A" w:rsidRDefault="00F95D1C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0" w:type="dxa"/>
            <w:vAlign w:val="center"/>
          </w:tcPr>
          <w:p w14:paraId="1E6E03ED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7D994AAC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7CD2B5CC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3A954321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0B3D11BF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29D7E1D9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5011A42" w14:textId="6AEFE7CF" w:rsidR="00B3359A" w:rsidRDefault="00F95D1C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0" w:type="dxa"/>
            <w:vAlign w:val="center"/>
          </w:tcPr>
          <w:p w14:paraId="06591B84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238139A6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2F8D4C9A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5AC08BBB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27BD7255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77A6B841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A0019CC" w14:textId="77777777" w:rsidR="00B3359A" w:rsidRDefault="00B3359A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20" w:type="dxa"/>
            <w:vAlign w:val="center"/>
          </w:tcPr>
          <w:p w14:paraId="50EA8A63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50CBEBA7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3A1C50E4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6B5811E4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2CB35A94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65935D57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1F7834F" w14:textId="77777777" w:rsidR="00B3359A" w:rsidRDefault="00B3359A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20" w:type="dxa"/>
            <w:vAlign w:val="center"/>
          </w:tcPr>
          <w:p w14:paraId="1F75448B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70D34FFA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75B00E99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7E2CE942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1BFD758D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13375840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170B882" w14:textId="77777777" w:rsidR="00B3359A" w:rsidRDefault="00B3359A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20" w:type="dxa"/>
            <w:vAlign w:val="center"/>
          </w:tcPr>
          <w:p w14:paraId="3C632E44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43F2B4C7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510E1A79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251A682E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011B667C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5E96DC15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D414161" w14:textId="77777777" w:rsidR="00B3359A" w:rsidRDefault="00B3359A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20" w:type="dxa"/>
            <w:vAlign w:val="center"/>
          </w:tcPr>
          <w:p w14:paraId="5B75F912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57E10CFE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6FBC43DD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24845C17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04CD99ED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2B9D258C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C85FA4D" w14:textId="77777777" w:rsidR="00B3359A" w:rsidRDefault="00B3359A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20" w:type="dxa"/>
            <w:vAlign w:val="center"/>
          </w:tcPr>
          <w:p w14:paraId="1AE052A9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2ACFEC72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05AE9D18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16CD66BB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60EAD292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32858556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6B64506" w14:textId="77777777" w:rsidR="00B3359A" w:rsidRDefault="00B3359A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20" w:type="dxa"/>
            <w:vAlign w:val="center"/>
          </w:tcPr>
          <w:p w14:paraId="5982D6DD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0B79B468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570A9E45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4D66A883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765B958F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1F8C77AE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7590DC8" w14:textId="77777777" w:rsidR="00B3359A" w:rsidRDefault="00B3359A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20" w:type="dxa"/>
            <w:vAlign w:val="center"/>
          </w:tcPr>
          <w:p w14:paraId="3E728DD2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4BB774CD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5808A933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5F4FE35D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16D25ED3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6A9D10F6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AD81C6F" w14:textId="77777777" w:rsidR="00B3359A" w:rsidRDefault="00B3359A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20" w:type="dxa"/>
            <w:vAlign w:val="center"/>
          </w:tcPr>
          <w:p w14:paraId="7FC7C070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2D2E7B1B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6B357C5E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7DF11FE0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2660CCC9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6B5A1157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6A09452" w14:textId="77777777" w:rsidR="00B3359A" w:rsidRDefault="00B3359A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720" w:type="dxa"/>
            <w:vAlign w:val="center"/>
          </w:tcPr>
          <w:p w14:paraId="7966D74A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795E395A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2ECB1B1F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40DC3D9E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5C34A991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166B0627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958257F" w14:textId="77777777" w:rsidR="00B3359A" w:rsidRDefault="00B3359A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720" w:type="dxa"/>
            <w:vAlign w:val="center"/>
          </w:tcPr>
          <w:p w14:paraId="45A372BF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2A75DBBC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067B86AE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4BEA6A59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7AFEA774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  <w:tr w:rsidR="00F95D1C" w14:paraId="2B92921C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34EC3FB" w14:textId="6E017423" w:rsidR="00F95D1C" w:rsidRDefault="00F95D1C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720" w:type="dxa"/>
            <w:vAlign w:val="center"/>
          </w:tcPr>
          <w:p w14:paraId="2FC162B4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28F46A3C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439C4747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5D675392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5FFDEDA4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</w:tr>
      <w:tr w:rsidR="00F95D1C" w14:paraId="28C4033B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0FBF45F" w14:textId="6F71C7A2" w:rsidR="00F95D1C" w:rsidRDefault="00F95D1C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720" w:type="dxa"/>
            <w:vAlign w:val="center"/>
          </w:tcPr>
          <w:p w14:paraId="4CDA9CD4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79BF5351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3BEC569E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74C3BF8A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149810AA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</w:tr>
      <w:tr w:rsidR="00F95D1C" w14:paraId="5093AF6D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BCAE20" w14:textId="64625CEB" w:rsidR="00F95D1C" w:rsidRDefault="00F95D1C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720" w:type="dxa"/>
            <w:vAlign w:val="center"/>
          </w:tcPr>
          <w:p w14:paraId="1B70C43D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50251DFF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3AFC9535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06F4D65E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79D08BE4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</w:tr>
      <w:tr w:rsidR="00F95D1C" w14:paraId="6B02FAAD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CBDBD57" w14:textId="6A8B5FED" w:rsidR="00F95D1C" w:rsidRDefault="00F95D1C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720" w:type="dxa"/>
            <w:vAlign w:val="center"/>
          </w:tcPr>
          <w:p w14:paraId="26159D28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263AC640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37D43A00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63C1E70B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20C9710E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</w:tr>
      <w:tr w:rsidR="00F95D1C" w14:paraId="7D4D2DCC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C57C1D2" w14:textId="0D339844" w:rsidR="00F95D1C" w:rsidRDefault="00F95D1C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720" w:type="dxa"/>
            <w:vAlign w:val="center"/>
          </w:tcPr>
          <w:p w14:paraId="7DB3829B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6AA6751C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14:paraId="0EE7964E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657DEDB9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right w:val="single" w:sz="12" w:space="0" w:color="auto"/>
            </w:tcBorders>
            <w:vAlign w:val="center"/>
          </w:tcPr>
          <w:p w14:paraId="2B15C5AC" w14:textId="77777777" w:rsidR="00F95D1C" w:rsidRDefault="00F95D1C" w:rsidP="00F95D1C">
            <w:pPr>
              <w:jc w:val="center"/>
              <w:rPr>
                <w:rFonts w:hint="eastAsia"/>
              </w:rPr>
            </w:pPr>
          </w:p>
        </w:tc>
      </w:tr>
      <w:tr w:rsidR="00B3359A" w14:paraId="530A5529" w14:textId="77777777" w:rsidTr="00F95D1C">
        <w:trPr>
          <w:trHeight w:val="340"/>
          <w:jc w:val="center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D7C722" w14:textId="20C38A53" w:rsidR="00B3359A" w:rsidRDefault="00B3359A" w:rsidP="00F9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F95D1C">
              <w:rPr>
                <w:rFonts w:hint="eastAsia"/>
              </w:rPr>
              <w:t>5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AFF2956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39E194BF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14:paraId="1E142853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14:paraId="065BAFD4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  <w:tc>
          <w:tcPr>
            <w:tcW w:w="28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7509EC" w14:textId="77777777" w:rsidR="00B3359A" w:rsidRDefault="00B3359A" w:rsidP="00F95D1C">
            <w:pPr>
              <w:jc w:val="center"/>
              <w:rPr>
                <w:rFonts w:hint="eastAsia"/>
              </w:rPr>
            </w:pPr>
          </w:p>
        </w:tc>
      </w:tr>
    </w:tbl>
    <w:p w14:paraId="4E71E919" w14:textId="77777777" w:rsidR="00B3359A" w:rsidRDefault="00B3359A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B3359A" w14:paraId="3EF97159" w14:textId="77777777" w:rsidTr="00F95D1C">
        <w:trPr>
          <w:jc w:val="center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850CF" w14:textId="77777777" w:rsidR="00B3359A" w:rsidRDefault="00B3359A">
            <w:pPr>
              <w:rPr>
                <w:rFonts w:hint="eastAsia"/>
              </w:rPr>
            </w:pPr>
            <w:r>
              <w:rPr>
                <w:rFonts w:hint="eastAsia"/>
              </w:rPr>
              <w:t>（チーム紹介＝６０字以内）</w:t>
            </w:r>
          </w:p>
          <w:p w14:paraId="7110B7D0" w14:textId="77777777" w:rsidR="00B3359A" w:rsidRDefault="00B3359A">
            <w:pPr>
              <w:rPr>
                <w:rFonts w:hint="eastAsia"/>
              </w:rPr>
            </w:pPr>
          </w:p>
          <w:p w14:paraId="2968A39F" w14:textId="77777777" w:rsidR="00B3359A" w:rsidRDefault="00B3359A">
            <w:pPr>
              <w:rPr>
                <w:rFonts w:hint="eastAsia"/>
              </w:rPr>
            </w:pPr>
          </w:p>
          <w:p w14:paraId="2E59DB50" w14:textId="77777777" w:rsidR="00B3359A" w:rsidRDefault="00B3359A">
            <w:pPr>
              <w:rPr>
                <w:rFonts w:hint="eastAsia"/>
              </w:rPr>
            </w:pPr>
          </w:p>
          <w:p w14:paraId="14436BDC" w14:textId="77777777" w:rsidR="00B3359A" w:rsidRDefault="00B3359A"/>
          <w:p w14:paraId="483F49A7" w14:textId="77777777" w:rsidR="00F95D1C" w:rsidRDefault="00F95D1C">
            <w:pPr>
              <w:rPr>
                <w:rFonts w:hint="eastAsia"/>
              </w:rPr>
            </w:pPr>
          </w:p>
        </w:tc>
      </w:tr>
    </w:tbl>
    <w:p w14:paraId="027E2978" w14:textId="77777777" w:rsidR="00B3359A" w:rsidRPr="00A97149" w:rsidRDefault="00A97149" w:rsidP="00A3561B">
      <w:pPr>
        <w:ind w:firstLineChars="200" w:firstLine="480"/>
        <w:rPr>
          <w:rFonts w:hint="eastAsia"/>
          <w:w w:val="150"/>
          <w:sz w:val="16"/>
          <w:szCs w:val="16"/>
        </w:rPr>
      </w:pPr>
      <w:r>
        <w:rPr>
          <w:rFonts w:hint="eastAsia"/>
          <w:w w:val="150"/>
          <w:sz w:val="16"/>
          <w:szCs w:val="16"/>
        </w:rPr>
        <w:t>※</w:t>
      </w:r>
      <w:r w:rsidR="00FE79F0" w:rsidRPr="00A97149">
        <w:rPr>
          <w:rFonts w:hint="eastAsia"/>
          <w:w w:val="150"/>
          <w:sz w:val="16"/>
          <w:szCs w:val="16"/>
        </w:rPr>
        <w:t>守備欄の記入　投手→投・捕手→捕・内野手→内・外野手→外</w:t>
      </w:r>
      <w:r w:rsidRPr="00A97149">
        <w:rPr>
          <w:rFonts w:hint="eastAsia"/>
          <w:w w:val="150"/>
          <w:sz w:val="16"/>
          <w:szCs w:val="16"/>
        </w:rPr>
        <w:t>とする。</w:t>
      </w:r>
    </w:p>
    <w:sectPr w:rsidR="00B3359A" w:rsidRPr="00A97149" w:rsidSect="00F95D1C">
      <w:pgSz w:w="11906" w:h="16838" w:code="9"/>
      <w:pgMar w:top="1134" w:right="1418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F793" w14:textId="77777777" w:rsidR="00CD10EF" w:rsidRDefault="00CD10EF" w:rsidP="008E6749">
      <w:r>
        <w:separator/>
      </w:r>
    </w:p>
  </w:endnote>
  <w:endnote w:type="continuationSeparator" w:id="0">
    <w:p w14:paraId="20E7B381" w14:textId="77777777" w:rsidR="00CD10EF" w:rsidRDefault="00CD10EF" w:rsidP="008E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EF15" w14:textId="77777777" w:rsidR="00CD10EF" w:rsidRDefault="00CD10EF" w:rsidP="008E6749">
      <w:r>
        <w:separator/>
      </w:r>
    </w:p>
  </w:footnote>
  <w:footnote w:type="continuationSeparator" w:id="0">
    <w:p w14:paraId="692F8317" w14:textId="77777777" w:rsidR="00CD10EF" w:rsidRDefault="00CD10EF" w:rsidP="008E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74E"/>
    <w:multiLevelType w:val="hybridMultilevel"/>
    <w:tmpl w:val="EF08B836"/>
    <w:lvl w:ilvl="0" w:tplc="E90063F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1341001"/>
    <w:multiLevelType w:val="hybridMultilevel"/>
    <w:tmpl w:val="217C0F26"/>
    <w:lvl w:ilvl="0" w:tplc="5D8A01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70E5E"/>
    <w:multiLevelType w:val="hybridMultilevel"/>
    <w:tmpl w:val="404CF08E"/>
    <w:lvl w:ilvl="0" w:tplc="73423CD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7011EB"/>
    <w:multiLevelType w:val="hybridMultilevel"/>
    <w:tmpl w:val="FE22E5A8"/>
    <w:lvl w:ilvl="0" w:tplc="5AB68454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3A32B3"/>
    <w:multiLevelType w:val="hybridMultilevel"/>
    <w:tmpl w:val="C48CE936"/>
    <w:lvl w:ilvl="0" w:tplc="4C56F468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D73C94"/>
    <w:multiLevelType w:val="hybridMultilevel"/>
    <w:tmpl w:val="0B96E606"/>
    <w:lvl w:ilvl="0" w:tplc="0A2C7F2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1C5D47"/>
    <w:multiLevelType w:val="hybridMultilevel"/>
    <w:tmpl w:val="817CF4AE"/>
    <w:lvl w:ilvl="0" w:tplc="F33E3FEA">
      <w:start w:val="1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8F279F"/>
    <w:multiLevelType w:val="hybridMultilevel"/>
    <w:tmpl w:val="0A6E99A6"/>
    <w:lvl w:ilvl="0" w:tplc="C95447DA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F8592B"/>
    <w:multiLevelType w:val="hybridMultilevel"/>
    <w:tmpl w:val="AD704880"/>
    <w:lvl w:ilvl="0" w:tplc="2FB6C6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765E6B"/>
    <w:multiLevelType w:val="hybridMultilevel"/>
    <w:tmpl w:val="F0A80632"/>
    <w:lvl w:ilvl="0" w:tplc="E95E63E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A3234D"/>
    <w:multiLevelType w:val="hybridMultilevel"/>
    <w:tmpl w:val="771842B0"/>
    <w:lvl w:ilvl="0" w:tplc="BEE4C36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138753">
    <w:abstractNumId w:val="9"/>
  </w:num>
  <w:num w:numId="2" w16cid:durableId="1191456371">
    <w:abstractNumId w:val="3"/>
  </w:num>
  <w:num w:numId="3" w16cid:durableId="755369585">
    <w:abstractNumId w:val="0"/>
  </w:num>
  <w:num w:numId="4" w16cid:durableId="1324317746">
    <w:abstractNumId w:val="7"/>
  </w:num>
  <w:num w:numId="5" w16cid:durableId="1860703757">
    <w:abstractNumId w:val="4"/>
  </w:num>
  <w:num w:numId="6" w16cid:durableId="792790919">
    <w:abstractNumId w:val="10"/>
  </w:num>
  <w:num w:numId="7" w16cid:durableId="2043238746">
    <w:abstractNumId w:val="5"/>
  </w:num>
  <w:num w:numId="8" w16cid:durableId="284582578">
    <w:abstractNumId w:val="2"/>
  </w:num>
  <w:num w:numId="9" w16cid:durableId="603921229">
    <w:abstractNumId w:val="6"/>
  </w:num>
  <w:num w:numId="10" w16cid:durableId="337654124">
    <w:abstractNumId w:val="1"/>
  </w:num>
  <w:num w:numId="11" w16cid:durableId="7637680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49"/>
    <w:rsid w:val="00036A49"/>
    <w:rsid w:val="00041CD0"/>
    <w:rsid w:val="00061E82"/>
    <w:rsid w:val="00077F9C"/>
    <w:rsid w:val="0011390C"/>
    <w:rsid w:val="00131363"/>
    <w:rsid w:val="00146F40"/>
    <w:rsid w:val="00156037"/>
    <w:rsid w:val="001862FF"/>
    <w:rsid w:val="001F23FE"/>
    <w:rsid w:val="002137CC"/>
    <w:rsid w:val="0029627B"/>
    <w:rsid w:val="002E7893"/>
    <w:rsid w:val="002F2FC5"/>
    <w:rsid w:val="00302679"/>
    <w:rsid w:val="003B267F"/>
    <w:rsid w:val="003F56AE"/>
    <w:rsid w:val="00440E12"/>
    <w:rsid w:val="00447E33"/>
    <w:rsid w:val="00460A55"/>
    <w:rsid w:val="00471992"/>
    <w:rsid w:val="004A3346"/>
    <w:rsid w:val="004A41B4"/>
    <w:rsid w:val="0056114C"/>
    <w:rsid w:val="005747DF"/>
    <w:rsid w:val="0058150F"/>
    <w:rsid w:val="005B5E46"/>
    <w:rsid w:val="00624D6F"/>
    <w:rsid w:val="007260F9"/>
    <w:rsid w:val="007554D6"/>
    <w:rsid w:val="007E2680"/>
    <w:rsid w:val="00882C7A"/>
    <w:rsid w:val="008E6749"/>
    <w:rsid w:val="009603F4"/>
    <w:rsid w:val="00A3561B"/>
    <w:rsid w:val="00A97149"/>
    <w:rsid w:val="00AB2AF6"/>
    <w:rsid w:val="00AD185A"/>
    <w:rsid w:val="00AD4639"/>
    <w:rsid w:val="00B3359A"/>
    <w:rsid w:val="00B4572D"/>
    <w:rsid w:val="00B9277E"/>
    <w:rsid w:val="00BD67F9"/>
    <w:rsid w:val="00BF6D50"/>
    <w:rsid w:val="00C051FA"/>
    <w:rsid w:val="00C063EF"/>
    <w:rsid w:val="00C66A44"/>
    <w:rsid w:val="00C93DC9"/>
    <w:rsid w:val="00CD10EF"/>
    <w:rsid w:val="00CF09ED"/>
    <w:rsid w:val="00D3264B"/>
    <w:rsid w:val="00D41F89"/>
    <w:rsid w:val="00D546B6"/>
    <w:rsid w:val="00D97A76"/>
    <w:rsid w:val="00DB74F8"/>
    <w:rsid w:val="00E0347E"/>
    <w:rsid w:val="00EF5B96"/>
    <w:rsid w:val="00F8342E"/>
    <w:rsid w:val="00F95D1C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14F92"/>
  <w15:chartTrackingRefBased/>
  <w15:docId w15:val="{4549CDD0-7ED1-4E30-8FA3-5C75C30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Salutation"/>
    <w:basedOn w:val="a"/>
    <w:next w:val="a"/>
    <w:semiHidden/>
  </w:style>
  <w:style w:type="paragraph" w:styleId="a7">
    <w:name w:val="header"/>
    <w:basedOn w:val="a"/>
    <w:link w:val="a8"/>
    <w:uiPriority w:val="99"/>
    <w:semiHidden/>
    <w:unhideWhenUsed/>
    <w:rsid w:val="008E6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8E674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E67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8E67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第３３回東濃学童軟式野球大会の開催について（案内）</vt:lpstr>
      <vt:lpstr>第３３回東濃学童軟式野球大会の開催について（案内）</vt:lpstr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第３３回東濃学童軟式野球大会の開催について（案内）</dc:title>
  <dc:subject/>
  <dc:creator>大嶋</dc:creator>
  <cp:keywords/>
  <cp:lastModifiedBy>忠相</cp:lastModifiedBy>
  <cp:revision>2</cp:revision>
  <cp:lastPrinted>2023-05-12T06:03:00Z</cp:lastPrinted>
  <dcterms:created xsi:type="dcterms:W3CDTF">2023-05-17T04:38:00Z</dcterms:created>
  <dcterms:modified xsi:type="dcterms:W3CDTF">2023-05-17T04:38:00Z</dcterms:modified>
</cp:coreProperties>
</file>